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F5D50" w14:textId="086DBD06" w:rsidR="00717E01" w:rsidRPr="00BC7C6E" w:rsidRDefault="0029707A" w:rsidP="00717E01">
      <w:pPr>
        <w:pStyle w:val="LO-Normal"/>
        <w:jc w:val="right"/>
        <w:rPr>
          <w:sz w:val="16"/>
          <w:szCs w:val="16"/>
        </w:rPr>
      </w:pPr>
      <w:r w:rsidRPr="00DD5BD7">
        <w:rPr>
          <w:sz w:val="16"/>
          <w:szCs w:val="16"/>
        </w:rPr>
        <w:t xml:space="preserve">Załącznik nr </w:t>
      </w:r>
      <w:r w:rsidR="002B5C0A" w:rsidRPr="00DD5BD7">
        <w:rPr>
          <w:sz w:val="16"/>
          <w:szCs w:val="16"/>
        </w:rPr>
        <w:t>2</w:t>
      </w:r>
      <w:r w:rsidR="00637395" w:rsidRPr="00DD5BD7">
        <w:rPr>
          <w:sz w:val="16"/>
          <w:szCs w:val="16"/>
        </w:rPr>
        <w:t>a</w:t>
      </w:r>
      <w:r w:rsidRPr="00DD5BD7">
        <w:rPr>
          <w:sz w:val="16"/>
          <w:szCs w:val="16"/>
        </w:rPr>
        <w:t xml:space="preserve"> </w:t>
      </w:r>
      <w:r w:rsidRPr="00DD5BD7">
        <w:rPr>
          <w:sz w:val="16"/>
          <w:szCs w:val="16"/>
        </w:rPr>
        <w:br/>
      </w:r>
      <w:r w:rsidR="00263FE5" w:rsidRPr="00DD5BD7">
        <w:rPr>
          <w:sz w:val="16"/>
          <w:szCs w:val="16"/>
        </w:rPr>
        <w:t>do zapytania o</w:t>
      </w:r>
      <w:r w:rsidR="00A67D23" w:rsidRPr="00DD5BD7">
        <w:rPr>
          <w:sz w:val="16"/>
          <w:szCs w:val="16"/>
        </w:rPr>
        <w:t>fertowego</w:t>
      </w:r>
      <w:r w:rsidRPr="00DD5BD7">
        <w:rPr>
          <w:sz w:val="16"/>
          <w:szCs w:val="16"/>
        </w:rPr>
        <w:t xml:space="preserve"> </w:t>
      </w:r>
      <w:r w:rsidRPr="00DD5BD7">
        <w:rPr>
          <w:sz w:val="16"/>
          <w:szCs w:val="16"/>
        </w:rPr>
        <w:br/>
        <w:t>PCPR.AG.235/</w:t>
      </w:r>
      <w:r w:rsidR="00637395" w:rsidRPr="00DD5BD7">
        <w:rPr>
          <w:sz w:val="16"/>
          <w:szCs w:val="16"/>
        </w:rPr>
        <w:t>4</w:t>
      </w:r>
      <w:r w:rsidRPr="00DD5BD7">
        <w:rPr>
          <w:sz w:val="16"/>
          <w:szCs w:val="16"/>
        </w:rPr>
        <w:t>/20</w:t>
      </w:r>
      <w:r w:rsidR="006C0CA9" w:rsidRPr="00DD5BD7">
        <w:rPr>
          <w:sz w:val="16"/>
          <w:szCs w:val="16"/>
        </w:rPr>
        <w:t>2</w:t>
      </w:r>
      <w:r w:rsidR="005A5330" w:rsidRPr="00DD5BD7">
        <w:rPr>
          <w:sz w:val="16"/>
          <w:szCs w:val="16"/>
        </w:rPr>
        <w:t>3</w:t>
      </w:r>
    </w:p>
    <w:p w14:paraId="5C8BC0CB" w14:textId="77777777" w:rsidR="00B126DC" w:rsidRDefault="00B126DC" w:rsidP="00DF2060">
      <w:pPr>
        <w:autoSpaceDE w:val="0"/>
        <w:autoSpaceDN w:val="0"/>
        <w:adjustRightInd w:val="0"/>
        <w:rPr>
          <w:b/>
        </w:rPr>
      </w:pPr>
    </w:p>
    <w:p w14:paraId="6FB3C224" w14:textId="77777777" w:rsidR="00472345" w:rsidRDefault="00472345" w:rsidP="00B126DC">
      <w:pPr>
        <w:autoSpaceDE w:val="0"/>
        <w:autoSpaceDN w:val="0"/>
        <w:adjustRightInd w:val="0"/>
        <w:jc w:val="center"/>
        <w:rPr>
          <w:b/>
        </w:rPr>
      </w:pPr>
    </w:p>
    <w:p w14:paraId="4FD7904E" w14:textId="77777777" w:rsidR="00472345" w:rsidRDefault="00472345" w:rsidP="00B126DC">
      <w:pPr>
        <w:autoSpaceDE w:val="0"/>
        <w:autoSpaceDN w:val="0"/>
        <w:adjustRightInd w:val="0"/>
        <w:jc w:val="center"/>
        <w:rPr>
          <w:b/>
        </w:rPr>
      </w:pPr>
    </w:p>
    <w:p w14:paraId="78702547" w14:textId="5E2BC2A8" w:rsidR="00B126DC" w:rsidRDefault="00B126DC" w:rsidP="00B126D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Wykaz osób wyznaczonych do realizacji zamówienia</w:t>
      </w:r>
    </w:p>
    <w:p w14:paraId="01530677" w14:textId="001138A7" w:rsidR="00B126DC" w:rsidRDefault="00B126DC" w:rsidP="00B126DC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wraz z informacjami na temat ich kwalifikacji zawodowych, doświadczenia  </w:t>
      </w:r>
      <w:r>
        <w:rPr>
          <w:sz w:val="22"/>
          <w:szCs w:val="22"/>
        </w:rPr>
        <w:br/>
        <w:t>oraz podstawie do dysponowania daną osobą</w:t>
      </w:r>
    </w:p>
    <w:p w14:paraId="692BA578" w14:textId="77777777" w:rsidR="00B126DC" w:rsidRPr="00DF2060" w:rsidRDefault="00B126DC" w:rsidP="00B126DC">
      <w:pPr>
        <w:rPr>
          <w:b/>
          <w:i/>
          <w:sz w:val="16"/>
          <w:szCs w:val="16"/>
        </w:rPr>
      </w:pP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127"/>
        <w:gridCol w:w="1983"/>
        <w:gridCol w:w="1701"/>
      </w:tblGrid>
      <w:tr w:rsidR="009068CC" w:rsidRPr="00C555F7" w14:paraId="2482755F" w14:textId="77777777" w:rsidTr="009068CC">
        <w:trPr>
          <w:trHeight w:val="10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7ED2C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</w:p>
          <w:p w14:paraId="75D28A98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  <w:r w:rsidRPr="00C555F7">
              <w:rPr>
                <w:b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1BF2B7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</w:p>
          <w:p w14:paraId="303B15F2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  <w:r w:rsidRPr="00C555F7">
              <w:rPr>
                <w:b/>
              </w:rPr>
              <w:t>Imię i nazwisko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5B8FB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</w:p>
          <w:p w14:paraId="6D566DBE" w14:textId="5C3B3494" w:rsidR="009068CC" w:rsidRPr="002F2748" w:rsidRDefault="009068CC" w:rsidP="00E858EF">
            <w:pPr>
              <w:pStyle w:val="Tekstpodstawowy"/>
              <w:jc w:val="center"/>
              <w:rPr>
                <w:b/>
              </w:rPr>
            </w:pPr>
            <w:r w:rsidRPr="00C555F7">
              <w:rPr>
                <w:b/>
              </w:rPr>
              <w:t xml:space="preserve">Kwalifikacje </w:t>
            </w:r>
            <w:r w:rsidRPr="009068CC">
              <w:rPr>
                <w:b/>
              </w:rPr>
              <w:t>zawodowe / doświadczenie</w:t>
            </w:r>
            <w:r w:rsidRPr="009068CC">
              <w:rPr>
                <w:rStyle w:val="Odwoanieprzypisudolnego"/>
                <w:b/>
              </w:rPr>
              <w:footnoteReference w:id="1"/>
            </w:r>
            <w:r w:rsidRPr="00C555F7"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6AD34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</w:p>
          <w:p w14:paraId="6ECF5F28" w14:textId="77777777" w:rsidR="009068CC" w:rsidRPr="00C555F7" w:rsidRDefault="009068CC" w:rsidP="00E858EF">
            <w:pPr>
              <w:pStyle w:val="Tekstpodstawowy"/>
              <w:jc w:val="center"/>
              <w:rPr>
                <w:b/>
              </w:rPr>
            </w:pPr>
            <w:r w:rsidRPr="00C555F7">
              <w:rPr>
                <w:b/>
              </w:rPr>
              <w:t xml:space="preserve">Informacja </w:t>
            </w:r>
            <w:r>
              <w:rPr>
                <w:b/>
              </w:rPr>
              <w:br/>
            </w:r>
            <w:r w:rsidRPr="00C555F7">
              <w:rPr>
                <w:b/>
              </w:rPr>
              <w:t xml:space="preserve">o podstawie </w:t>
            </w:r>
            <w:r>
              <w:rPr>
                <w:b/>
              </w:rPr>
              <w:br/>
            </w:r>
            <w:r w:rsidRPr="00C555F7">
              <w:rPr>
                <w:b/>
              </w:rPr>
              <w:t>do dysponowania daną osobą</w:t>
            </w:r>
            <w:r w:rsidRPr="00C555F7">
              <w:rPr>
                <w:rStyle w:val="Odwoanieprzypisudolnego"/>
                <w:b/>
              </w:rPr>
              <w:footnoteReference w:id="2"/>
            </w:r>
          </w:p>
        </w:tc>
      </w:tr>
      <w:tr w:rsidR="009068CC" w:rsidRPr="006E5B18" w14:paraId="231A6894" w14:textId="77777777" w:rsidTr="009068CC">
        <w:trPr>
          <w:trHeight w:val="29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075" w14:textId="77777777" w:rsidR="009068CC" w:rsidRPr="006E5B18" w:rsidRDefault="009068CC" w:rsidP="00DA1A3D">
            <w:pPr>
              <w:pStyle w:val="Tekstpodstawowy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544" w14:textId="77777777" w:rsidR="009068CC" w:rsidRPr="006E5B18" w:rsidRDefault="009068CC" w:rsidP="00E77D89">
            <w:pPr>
              <w:pStyle w:val="Tekstpodstawowywcity"/>
              <w:tabs>
                <w:tab w:val="left" w:pos="851"/>
              </w:tabs>
              <w:ind w:left="0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C698" w14:textId="77777777" w:rsidR="009068CC" w:rsidRPr="006E5B18" w:rsidRDefault="009068CC" w:rsidP="00E77D89">
            <w:pPr>
              <w:pStyle w:val="Tekstpodstawowy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572" w14:textId="77777777" w:rsidR="009068CC" w:rsidRPr="006E5B18" w:rsidRDefault="009068CC" w:rsidP="00E77D89">
            <w:pPr>
              <w:pStyle w:val="Tekstpodstawowy"/>
            </w:pPr>
          </w:p>
        </w:tc>
      </w:tr>
    </w:tbl>
    <w:p w14:paraId="472AB827" w14:textId="77777777" w:rsidR="00B126DC" w:rsidRPr="006E5B18" w:rsidRDefault="00B126DC" w:rsidP="00B126DC">
      <w:pPr>
        <w:jc w:val="both"/>
        <w:rPr>
          <w:sz w:val="20"/>
          <w:szCs w:val="20"/>
        </w:rPr>
      </w:pPr>
    </w:p>
    <w:p w14:paraId="4CE78775" w14:textId="1492EB0F" w:rsidR="00DF2060" w:rsidRDefault="00E77D89" w:rsidP="004B66D5">
      <w:pPr>
        <w:ind w:left="142" w:right="-709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>Oświadczam, że ww. osoby</w:t>
      </w:r>
      <w:r w:rsidR="00DF2060">
        <w:rPr>
          <w:rFonts w:eastAsia="Arial Unicode MS"/>
          <w:sz w:val="20"/>
          <w:szCs w:val="20"/>
        </w:rPr>
        <w:t>:</w:t>
      </w:r>
    </w:p>
    <w:p w14:paraId="54014B6E" w14:textId="2FEB0AFD" w:rsidR="002D07E2" w:rsidRPr="00E6297A" w:rsidRDefault="002D07E2" w:rsidP="004B66D5">
      <w:pPr>
        <w:pStyle w:val="Akapitzlist"/>
        <w:numPr>
          <w:ilvl w:val="0"/>
          <w:numId w:val="41"/>
        </w:numPr>
        <w:ind w:left="142" w:right="175" w:firstLine="0"/>
        <w:jc w:val="both"/>
        <w:rPr>
          <w:sz w:val="20"/>
          <w:szCs w:val="20"/>
        </w:rPr>
      </w:pPr>
      <w:r w:rsidRPr="00E6297A">
        <w:rPr>
          <w:sz w:val="20"/>
          <w:szCs w:val="20"/>
        </w:rPr>
        <w:t>posiadają pełną zdolność do czynności prawnych oraz korzystanie z pełni praw publicznych,</w:t>
      </w:r>
    </w:p>
    <w:p w14:paraId="50B7A3B6" w14:textId="2D0E59F4" w:rsidR="002D07E2" w:rsidRPr="00E6297A" w:rsidRDefault="002D07E2" w:rsidP="004B66D5">
      <w:pPr>
        <w:pStyle w:val="Akapitzlist"/>
        <w:numPr>
          <w:ilvl w:val="0"/>
          <w:numId w:val="41"/>
        </w:numPr>
        <w:ind w:left="142" w:right="175" w:firstLine="0"/>
        <w:jc w:val="both"/>
        <w:rPr>
          <w:sz w:val="20"/>
          <w:szCs w:val="20"/>
        </w:rPr>
      </w:pPr>
      <w:r w:rsidRPr="00E6297A">
        <w:rPr>
          <w:sz w:val="20"/>
          <w:szCs w:val="20"/>
        </w:rPr>
        <w:t>posiadają stan zdrowia pozwalający na wykonywanie usługi objętej przedmiotem zamówienia,</w:t>
      </w:r>
    </w:p>
    <w:p w14:paraId="7D830B12" w14:textId="26B19052" w:rsidR="002D07E2" w:rsidRPr="002D07E2" w:rsidRDefault="002D07E2" w:rsidP="004B66D5">
      <w:pPr>
        <w:pStyle w:val="Akapitzlist"/>
        <w:numPr>
          <w:ilvl w:val="0"/>
          <w:numId w:val="41"/>
        </w:numPr>
        <w:ind w:left="142" w:right="175" w:firstLine="0"/>
        <w:jc w:val="both"/>
        <w:rPr>
          <w:rFonts w:eastAsia="Batang"/>
          <w:bCs/>
          <w:sz w:val="20"/>
          <w:szCs w:val="20"/>
        </w:rPr>
      </w:pPr>
      <w:r w:rsidRPr="002D07E2">
        <w:rPr>
          <w:sz w:val="20"/>
          <w:szCs w:val="20"/>
        </w:rPr>
        <w:t xml:space="preserve">posiadają </w:t>
      </w:r>
      <w:r w:rsidRPr="002D07E2">
        <w:rPr>
          <w:rFonts w:eastAsia="Arial Unicode MS"/>
          <w:sz w:val="20"/>
          <w:szCs w:val="20"/>
        </w:rPr>
        <w:t xml:space="preserve">niekaralność za umyślne przestępstwo przeciwko życiu i zdrowiu, przestępstwo przeciwko </w:t>
      </w:r>
      <w:r>
        <w:rPr>
          <w:rFonts w:eastAsia="Arial Unicode MS"/>
          <w:sz w:val="20"/>
          <w:szCs w:val="20"/>
        </w:rPr>
        <w:br/>
        <w:t xml:space="preserve"> </w:t>
      </w:r>
      <w:r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>wolności seksualnej i obyczajowości, przestępstwo przeciwko rodzinie i opiece z wyjątkiem</w:t>
      </w:r>
      <w:r w:rsidR="004B66D5">
        <w:rPr>
          <w:rFonts w:eastAsia="Arial Unicode MS"/>
          <w:sz w:val="20"/>
          <w:szCs w:val="20"/>
        </w:rPr>
        <w:t xml:space="preserve"> </w:t>
      </w:r>
      <w:r w:rsidR="004B66D5">
        <w:rPr>
          <w:rFonts w:eastAsia="Arial Unicode MS"/>
          <w:sz w:val="20"/>
          <w:szCs w:val="20"/>
        </w:rPr>
        <w:br/>
        <w:t xml:space="preserve"> </w:t>
      </w:r>
      <w:r w:rsidR="004B66D5"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 xml:space="preserve">przestępstwa określonego w art. 209 ustawy z dnia 6 czerwca 1997 r. – Kodeks karny, przestępstwo </w:t>
      </w:r>
      <w:r w:rsidR="004B66D5">
        <w:rPr>
          <w:rFonts w:eastAsia="Arial Unicode MS"/>
          <w:sz w:val="20"/>
          <w:szCs w:val="20"/>
        </w:rPr>
        <w:br/>
        <w:t xml:space="preserve"> </w:t>
      </w:r>
      <w:r w:rsidR="004B66D5"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 xml:space="preserve">określone w rozdziale 7 ustawy z dnia 29 lipca 2005 r.  o przeciwdziałaniu narkomanii albo wobec, </w:t>
      </w:r>
      <w:r w:rsidR="004B66D5">
        <w:rPr>
          <w:rFonts w:eastAsia="Arial Unicode MS"/>
          <w:sz w:val="20"/>
          <w:szCs w:val="20"/>
        </w:rPr>
        <w:br/>
        <w:t xml:space="preserve"> </w:t>
      </w:r>
      <w:r w:rsidR="004B66D5"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 xml:space="preserve">której nie orzeczono zakazu prowadzenia działalności związanej z wychowywaniem, leczeniem, </w:t>
      </w:r>
      <w:r w:rsidR="004B66D5">
        <w:rPr>
          <w:rFonts w:eastAsia="Arial Unicode MS"/>
          <w:sz w:val="20"/>
          <w:szCs w:val="20"/>
        </w:rPr>
        <w:br/>
        <w:t xml:space="preserve"> </w:t>
      </w:r>
      <w:r w:rsidR="004B66D5"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 xml:space="preserve">edukacją małoletnich lub opieką nad nimi lub zakazu przebywania w określonych środowiskach lub </w:t>
      </w:r>
      <w:r w:rsidR="004B66D5">
        <w:rPr>
          <w:rFonts w:eastAsia="Arial Unicode MS"/>
          <w:sz w:val="20"/>
          <w:szCs w:val="20"/>
        </w:rPr>
        <w:br/>
        <w:t xml:space="preserve"> </w:t>
      </w:r>
      <w:r w:rsidR="004B66D5"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 xml:space="preserve">miejscach, kontaktowania się z określonymi osobami, zbliżania się do określonych osób lub </w:t>
      </w:r>
      <w:r w:rsidR="004B66D5">
        <w:rPr>
          <w:rFonts w:eastAsia="Arial Unicode MS"/>
          <w:sz w:val="20"/>
          <w:szCs w:val="20"/>
        </w:rPr>
        <w:br/>
        <w:t xml:space="preserve"> </w:t>
      </w:r>
      <w:r w:rsidR="004B66D5">
        <w:rPr>
          <w:rFonts w:eastAsia="Arial Unicode MS"/>
          <w:sz w:val="20"/>
          <w:szCs w:val="20"/>
        </w:rPr>
        <w:tab/>
      </w:r>
      <w:r w:rsidRPr="002D07E2">
        <w:rPr>
          <w:rFonts w:eastAsia="Arial Unicode MS"/>
          <w:sz w:val="20"/>
          <w:szCs w:val="20"/>
        </w:rPr>
        <w:t>opuszczania określonego miejsca pobytu bez zgody sądu.</w:t>
      </w:r>
    </w:p>
    <w:p w14:paraId="274CA3F5" w14:textId="77777777" w:rsidR="002D07E2" w:rsidRPr="002D07E2" w:rsidRDefault="002D07E2" w:rsidP="004B66D5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eastAsia="Arial Unicode MS"/>
          <w:sz w:val="20"/>
          <w:szCs w:val="20"/>
        </w:rPr>
      </w:pPr>
    </w:p>
    <w:p w14:paraId="21C62DC9" w14:textId="77777777" w:rsidR="00B126DC" w:rsidRPr="002D07E2" w:rsidRDefault="00B126DC" w:rsidP="002D07E2">
      <w:pPr>
        <w:ind w:left="-709" w:right="-851"/>
        <w:jc w:val="both"/>
        <w:rPr>
          <w:sz w:val="20"/>
          <w:szCs w:val="20"/>
        </w:rPr>
      </w:pPr>
    </w:p>
    <w:p w14:paraId="4AD74E09" w14:textId="77777777" w:rsidR="00E77D89" w:rsidRPr="006E5B18" w:rsidRDefault="00E77D89" w:rsidP="00B126DC">
      <w:pPr>
        <w:jc w:val="both"/>
        <w:rPr>
          <w:sz w:val="20"/>
          <w:szCs w:val="20"/>
        </w:rPr>
      </w:pPr>
    </w:p>
    <w:p w14:paraId="40D99D31" w14:textId="77777777" w:rsidR="00406DAC" w:rsidRPr="00E77D89" w:rsidRDefault="00B126DC" w:rsidP="00E77D89">
      <w:pPr>
        <w:pStyle w:val="Tekstpodstawowy3"/>
        <w:spacing w:after="0"/>
        <w:rPr>
          <w:sz w:val="20"/>
          <w:szCs w:val="20"/>
        </w:rPr>
      </w:pPr>
      <w:r w:rsidRPr="006E5B18">
        <w:tab/>
        <w:t xml:space="preserve">     </w:t>
      </w:r>
      <w:r w:rsidRPr="006E5B18">
        <w:tab/>
      </w:r>
      <w:r w:rsidRPr="006E5B18">
        <w:tab/>
      </w:r>
      <w:r w:rsidRPr="006E5B18">
        <w:tab/>
      </w:r>
      <w:r w:rsidRPr="006E5B18">
        <w:tab/>
      </w:r>
      <w:r w:rsidRPr="006E5B18">
        <w:tab/>
      </w:r>
      <w:r w:rsidRPr="006E5B1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1A3D">
        <w:tab/>
      </w:r>
      <w:r w:rsidR="00DA1A3D">
        <w:tab/>
      </w:r>
      <w:r w:rsidR="00DA1A3D">
        <w:tab/>
      </w:r>
      <w:r w:rsidR="00DA1A3D">
        <w:tab/>
      </w:r>
      <w:r w:rsidR="00DA1A3D">
        <w:tab/>
      </w:r>
      <w:r w:rsidR="00DA1A3D">
        <w:tab/>
      </w:r>
      <w:r w:rsidRPr="006E5B18">
        <w:t>..............................................................</w:t>
      </w:r>
      <w:r w:rsidR="00DA1A3D">
        <w:t>..............</w:t>
      </w:r>
      <w:r w:rsidRPr="006E5B18">
        <w:tab/>
      </w:r>
      <w:r>
        <w:t xml:space="preserve"> </w:t>
      </w:r>
      <w:r>
        <w:tab/>
      </w:r>
      <w:r>
        <w:tab/>
      </w:r>
      <w:r w:rsidR="00DA1A3D">
        <w:tab/>
      </w:r>
      <w:r w:rsidR="00DA1A3D">
        <w:tab/>
      </w:r>
      <w:r w:rsidR="00DA1A3D">
        <w:tab/>
      </w:r>
      <w:r w:rsidR="00DA1A3D">
        <w:tab/>
      </w:r>
      <w:r w:rsidR="00DA1A3D">
        <w:tab/>
      </w:r>
      <w:r w:rsidR="00DA1A3D">
        <w:tab/>
        <w:t xml:space="preserve">    </w:t>
      </w:r>
      <w:r w:rsidRPr="006E5B18">
        <w:t>(podpis W</w:t>
      </w:r>
      <w:r>
        <w:t>ykonawcy</w:t>
      </w:r>
      <w:r w:rsidRPr="006E5B18">
        <w:t>)</w:t>
      </w:r>
    </w:p>
    <w:sectPr w:rsidR="00406DAC" w:rsidRPr="00E77D89" w:rsidSect="00DA1A3D">
      <w:pgSz w:w="11906" w:h="16838"/>
      <w:pgMar w:top="1417" w:right="1417" w:bottom="1418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301D" w14:textId="77777777" w:rsidR="00D844CC" w:rsidRDefault="00D844CC" w:rsidP="00CD5B4E">
      <w:r>
        <w:separator/>
      </w:r>
    </w:p>
  </w:endnote>
  <w:endnote w:type="continuationSeparator" w:id="0">
    <w:p w14:paraId="01270676" w14:textId="77777777" w:rsidR="00D844CC" w:rsidRDefault="00D844CC" w:rsidP="00CD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DFF9D" w14:textId="77777777" w:rsidR="00D844CC" w:rsidRDefault="00D844CC" w:rsidP="00CD5B4E">
      <w:r>
        <w:separator/>
      </w:r>
    </w:p>
  </w:footnote>
  <w:footnote w:type="continuationSeparator" w:id="0">
    <w:p w14:paraId="1F6A6224" w14:textId="77777777" w:rsidR="00D844CC" w:rsidRDefault="00D844CC" w:rsidP="00CD5B4E">
      <w:r>
        <w:continuationSeparator/>
      </w:r>
    </w:p>
  </w:footnote>
  <w:footnote w:id="1">
    <w:p w14:paraId="3029F907" w14:textId="67F70503" w:rsidR="009068CC" w:rsidRPr="00DA1A3D" w:rsidRDefault="009068CC" w:rsidP="00DA1A3D">
      <w:pPr>
        <w:ind w:left="-709" w:right="-709"/>
        <w:jc w:val="both"/>
        <w:rPr>
          <w:sz w:val="16"/>
          <w:szCs w:val="16"/>
        </w:rPr>
      </w:pPr>
      <w:r w:rsidRPr="00DA1A3D">
        <w:rPr>
          <w:rStyle w:val="Odwoanieprzypisudolnego"/>
          <w:sz w:val="16"/>
          <w:szCs w:val="16"/>
        </w:rPr>
        <w:footnoteRef/>
      </w:r>
      <w:r w:rsidRPr="00DA1A3D">
        <w:rPr>
          <w:sz w:val="16"/>
          <w:szCs w:val="16"/>
        </w:rPr>
        <w:t xml:space="preserve"> </w:t>
      </w:r>
      <w:r w:rsidRPr="009068CC">
        <w:rPr>
          <w:sz w:val="16"/>
          <w:szCs w:val="16"/>
        </w:rPr>
        <w:t xml:space="preserve">W rubryce </w:t>
      </w:r>
      <w:r w:rsidRPr="009068CC">
        <w:rPr>
          <w:b/>
          <w:sz w:val="16"/>
          <w:szCs w:val="16"/>
        </w:rPr>
        <w:t>„Kwalifikacje zawodowe / doświadczenie”</w:t>
      </w:r>
      <w:r w:rsidRPr="009068CC">
        <w:rPr>
          <w:sz w:val="16"/>
          <w:szCs w:val="16"/>
        </w:rPr>
        <w:t xml:space="preserve"> należy podać informacje na temat posiadanych przez daną osobę kwalifikacji zawodowych (uprawnień) </w:t>
      </w:r>
      <w:r w:rsidRPr="009068CC">
        <w:rPr>
          <w:sz w:val="16"/>
          <w:szCs w:val="16"/>
        </w:rPr>
        <w:br/>
        <w:t xml:space="preserve">/ doświadczenia, zależnie czy w przypadku danej osoby wykonawca wykazuje, że spełnia ona wymagania kwalifikacyjne czy wymagania w zakresie doświadczenia, zgodnie z opisanym w zapytaniu ofertowym warunkiem udziału w postępowaniu. </w:t>
      </w:r>
      <w:r w:rsidRPr="009068CC">
        <w:rPr>
          <w:rFonts w:eastAsia="Arial Unicode MS"/>
          <w:sz w:val="16"/>
          <w:szCs w:val="16"/>
          <w:u w:val="single"/>
        </w:rPr>
        <w:t>Dodatkowo do oferty należy załączyć</w:t>
      </w:r>
      <w:r w:rsidRPr="009068CC">
        <w:rPr>
          <w:rFonts w:eastAsia="Arial Unicode MS"/>
          <w:sz w:val="16"/>
          <w:szCs w:val="16"/>
        </w:rPr>
        <w:t xml:space="preserve"> dokumenty potwierdzające wymagane kwalifikacje zawodowe (uprawnienia) / doświadczenie,</w:t>
      </w:r>
      <w:r w:rsidRPr="00DA1A3D">
        <w:rPr>
          <w:rFonts w:eastAsia="Arial Unicode MS"/>
          <w:sz w:val="16"/>
          <w:szCs w:val="16"/>
        </w:rPr>
        <w:t xml:space="preserve"> zgodnie z opisanym w zapytaniu ofertowym warunkiem udziału w postępowaniu.</w:t>
      </w:r>
    </w:p>
  </w:footnote>
  <w:footnote w:id="2">
    <w:p w14:paraId="26AEE80F" w14:textId="77777777" w:rsidR="009068CC" w:rsidRPr="00DA1A3D" w:rsidRDefault="009068CC" w:rsidP="00DA1A3D">
      <w:pPr>
        <w:pStyle w:val="Tekstprzypisudolnego"/>
        <w:ind w:left="-709" w:right="-709"/>
        <w:jc w:val="both"/>
        <w:rPr>
          <w:sz w:val="16"/>
          <w:szCs w:val="16"/>
        </w:rPr>
      </w:pPr>
      <w:r w:rsidRPr="00DA1A3D">
        <w:rPr>
          <w:rStyle w:val="Odwoanieprzypisudolnego"/>
          <w:sz w:val="16"/>
          <w:szCs w:val="16"/>
        </w:rPr>
        <w:footnoteRef/>
      </w:r>
      <w:r w:rsidRPr="00DA1A3D">
        <w:rPr>
          <w:sz w:val="16"/>
          <w:szCs w:val="16"/>
        </w:rPr>
        <w:t xml:space="preserve"> Wykonawca wskazuje na jakiej podstawie dysponuje daną osobą (czy osobiście będzie realizować zamówienie – samozatrudnienie; czy zamówienie będzie wykonywać osoba, którą łączy z Wykonawcą określony stosunek prawny – np. rodzaj umowy zawartej między Wykonawcą a wskazaną w wykazie osobą).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E05D8"/>
    <w:multiLevelType w:val="hybridMultilevel"/>
    <w:tmpl w:val="E4AA10CC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4CDA"/>
    <w:multiLevelType w:val="hybridMultilevel"/>
    <w:tmpl w:val="3EC47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4B5"/>
    <w:multiLevelType w:val="hybridMultilevel"/>
    <w:tmpl w:val="6E54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A0AC6"/>
    <w:multiLevelType w:val="hybridMultilevel"/>
    <w:tmpl w:val="18E67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35D05"/>
    <w:multiLevelType w:val="multilevel"/>
    <w:tmpl w:val="3D065D5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79F5826"/>
    <w:multiLevelType w:val="hybridMultilevel"/>
    <w:tmpl w:val="09A2D1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A76F5"/>
    <w:multiLevelType w:val="hybridMultilevel"/>
    <w:tmpl w:val="DBB408C2"/>
    <w:lvl w:ilvl="0" w:tplc="04150005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1EF4309D"/>
    <w:multiLevelType w:val="hybridMultilevel"/>
    <w:tmpl w:val="87B472D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1F54069C"/>
    <w:multiLevelType w:val="hybridMultilevel"/>
    <w:tmpl w:val="04FA2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C01"/>
    <w:multiLevelType w:val="hybridMultilevel"/>
    <w:tmpl w:val="EDC8C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57E3E"/>
    <w:multiLevelType w:val="hybridMultilevel"/>
    <w:tmpl w:val="A68CF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F5C19"/>
    <w:multiLevelType w:val="hybridMultilevel"/>
    <w:tmpl w:val="BB4A8A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E39BC"/>
    <w:multiLevelType w:val="hybridMultilevel"/>
    <w:tmpl w:val="625E062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25956"/>
    <w:multiLevelType w:val="hybridMultilevel"/>
    <w:tmpl w:val="F9A4D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00B"/>
    <w:multiLevelType w:val="hybridMultilevel"/>
    <w:tmpl w:val="E5243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857040"/>
    <w:multiLevelType w:val="multilevel"/>
    <w:tmpl w:val="5128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BE2FD6"/>
    <w:multiLevelType w:val="hybridMultilevel"/>
    <w:tmpl w:val="DF28AC3C"/>
    <w:lvl w:ilvl="0" w:tplc="0415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2EEE1E49"/>
    <w:multiLevelType w:val="hybridMultilevel"/>
    <w:tmpl w:val="22DA8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825F7"/>
    <w:multiLevelType w:val="hybridMultilevel"/>
    <w:tmpl w:val="578C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73D79"/>
    <w:multiLevelType w:val="hybridMultilevel"/>
    <w:tmpl w:val="6634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43179"/>
    <w:multiLevelType w:val="hybridMultilevel"/>
    <w:tmpl w:val="1D82443E"/>
    <w:lvl w:ilvl="0" w:tplc="7706C04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E7E23"/>
    <w:multiLevelType w:val="hybridMultilevel"/>
    <w:tmpl w:val="D4021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E67EF"/>
    <w:multiLevelType w:val="hybridMultilevel"/>
    <w:tmpl w:val="1B92120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4719A"/>
    <w:multiLevelType w:val="hybridMultilevel"/>
    <w:tmpl w:val="F7D088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94E52"/>
    <w:multiLevelType w:val="hybridMultilevel"/>
    <w:tmpl w:val="A4F4B586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467F3"/>
    <w:multiLevelType w:val="hybridMultilevel"/>
    <w:tmpl w:val="3828D57E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 w15:restartNumberingAfterBreak="0">
    <w:nsid w:val="570353C6"/>
    <w:multiLevelType w:val="hybridMultilevel"/>
    <w:tmpl w:val="A39C09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31D78"/>
    <w:multiLevelType w:val="hybridMultilevel"/>
    <w:tmpl w:val="7BFCE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0649"/>
    <w:multiLevelType w:val="hybridMultilevel"/>
    <w:tmpl w:val="7F266A44"/>
    <w:lvl w:ilvl="0" w:tplc="D5CC834A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374185D"/>
    <w:multiLevelType w:val="hybridMultilevel"/>
    <w:tmpl w:val="3C7E0C5E"/>
    <w:lvl w:ilvl="0" w:tplc="B6FEE6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640616"/>
    <w:multiLevelType w:val="hybridMultilevel"/>
    <w:tmpl w:val="E6A86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5E400E"/>
    <w:multiLevelType w:val="hybridMultilevel"/>
    <w:tmpl w:val="E744B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11295"/>
    <w:multiLevelType w:val="hybridMultilevel"/>
    <w:tmpl w:val="3FC83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03788"/>
    <w:multiLevelType w:val="hybridMultilevel"/>
    <w:tmpl w:val="13B691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0027A8"/>
    <w:multiLevelType w:val="hybridMultilevel"/>
    <w:tmpl w:val="C6D6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05397"/>
    <w:multiLevelType w:val="hybridMultilevel"/>
    <w:tmpl w:val="FAA8A614"/>
    <w:lvl w:ilvl="0" w:tplc="04150001">
      <w:start w:val="1"/>
      <w:numFmt w:val="bullet"/>
      <w:lvlText w:val=""/>
      <w:lvlJc w:val="left"/>
      <w:pPr>
        <w:ind w:left="6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num w:numId="1" w16cid:durableId="1522011773">
    <w:abstractNumId w:val="20"/>
  </w:num>
  <w:num w:numId="2" w16cid:durableId="1397895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4762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637843">
    <w:abstractNumId w:val="17"/>
  </w:num>
  <w:num w:numId="5" w16cid:durableId="1379091715">
    <w:abstractNumId w:val="10"/>
  </w:num>
  <w:num w:numId="6" w16cid:durableId="719986858">
    <w:abstractNumId w:val="24"/>
  </w:num>
  <w:num w:numId="7" w16cid:durableId="142821488">
    <w:abstractNumId w:val="35"/>
  </w:num>
  <w:num w:numId="8" w16cid:durableId="1984264859">
    <w:abstractNumId w:val="15"/>
  </w:num>
  <w:num w:numId="9" w16cid:durableId="2119713946">
    <w:abstractNumId w:val="37"/>
  </w:num>
  <w:num w:numId="10" w16cid:durableId="541092334">
    <w:abstractNumId w:val="3"/>
  </w:num>
  <w:num w:numId="11" w16cid:durableId="626669240">
    <w:abstractNumId w:val="29"/>
  </w:num>
  <w:num w:numId="12" w16cid:durableId="342779017">
    <w:abstractNumId w:val="22"/>
  </w:num>
  <w:num w:numId="13" w16cid:durableId="63380401">
    <w:abstractNumId w:val="5"/>
  </w:num>
  <w:num w:numId="14" w16cid:durableId="2109959781">
    <w:abstractNumId w:val="12"/>
  </w:num>
  <w:num w:numId="15" w16cid:durableId="393817059">
    <w:abstractNumId w:val="7"/>
  </w:num>
  <w:num w:numId="16" w16cid:durableId="1708990955">
    <w:abstractNumId w:val="25"/>
  </w:num>
  <w:num w:numId="17" w16cid:durableId="1665814075">
    <w:abstractNumId w:val="23"/>
  </w:num>
  <w:num w:numId="18" w16cid:durableId="1655522697">
    <w:abstractNumId w:val="2"/>
  </w:num>
  <w:num w:numId="19" w16cid:durableId="186020447">
    <w:abstractNumId w:val="8"/>
  </w:num>
  <w:num w:numId="20" w16cid:durableId="1138261734">
    <w:abstractNumId w:val="11"/>
  </w:num>
  <w:num w:numId="21" w16cid:durableId="2032223217">
    <w:abstractNumId w:val="14"/>
  </w:num>
  <w:num w:numId="22" w16cid:durableId="1653945456">
    <w:abstractNumId w:val="27"/>
  </w:num>
  <w:num w:numId="23" w16cid:durableId="1550647460">
    <w:abstractNumId w:val="16"/>
  </w:num>
  <w:num w:numId="24" w16cid:durableId="1070157241">
    <w:abstractNumId w:val="31"/>
  </w:num>
  <w:num w:numId="25" w16cid:durableId="1151869798">
    <w:abstractNumId w:val="4"/>
  </w:num>
  <w:num w:numId="26" w16cid:durableId="1250770540">
    <w:abstractNumId w:val="26"/>
  </w:num>
  <w:num w:numId="27" w16cid:durableId="1662737417">
    <w:abstractNumId w:val="6"/>
  </w:num>
  <w:num w:numId="28" w16cid:durableId="659844523">
    <w:abstractNumId w:val="13"/>
  </w:num>
  <w:num w:numId="29" w16cid:durableId="537280092">
    <w:abstractNumId w:val="34"/>
  </w:num>
  <w:num w:numId="30" w16cid:durableId="1909026175">
    <w:abstractNumId w:val="9"/>
  </w:num>
  <w:num w:numId="31" w16cid:durableId="662007973">
    <w:abstractNumId w:val="28"/>
  </w:num>
  <w:num w:numId="32" w16cid:durableId="161848546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65345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7897193">
    <w:abstractNumId w:val="33"/>
  </w:num>
  <w:num w:numId="35" w16cid:durableId="1211766209">
    <w:abstractNumId w:val="19"/>
  </w:num>
  <w:num w:numId="36" w16cid:durableId="658074265">
    <w:abstractNumId w:val="38"/>
  </w:num>
  <w:num w:numId="37" w16cid:durableId="747121210">
    <w:abstractNumId w:val="18"/>
  </w:num>
  <w:num w:numId="38" w16cid:durableId="1914731325">
    <w:abstractNumId w:val="36"/>
  </w:num>
  <w:num w:numId="39" w16cid:durableId="592587850">
    <w:abstractNumId w:val="21"/>
  </w:num>
  <w:num w:numId="40" w16cid:durableId="60297182">
    <w:abstractNumId w:val="30"/>
  </w:num>
  <w:num w:numId="41" w16cid:durableId="706668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963"/>
    <w:rsid w:val="00002CDA"/>
    <w:rsid w:val="00027D6B"/>
    <w:rsid w:val="00031385"/>
    <w:rsid w:val="00042D3C"/>
    <w:rsid w:val="00050E1D"/>
    <w:rsid w:val="00055378"/>
    <w:rsid w:val="0006789B"/>
    <w:rsid w:val="000727DC"/>
    <w:rsid w:val="000953DB"/>
    <w:rsid w:val="000A4743"/>
    <w:rsid w:val="000B5A6D"/>
    <w:rsid w:val="000B7DAA"/>
    <w:rsid w:val="000C37D3"/>
    <w:rsid w:val="000D2E3D"/>
    <w:rsid w:val="00121276"/>
    <w:rsid w:val="00123061"/>
    <w:rsid w:val="00133D65"/>
    <w:rsid w:val="001808C8"/>
    <w:rsid w:val="00193963"/>
    <w:rsid w:val="001A26A9"/>
    <w:rsid w:val="001B6460"/>
    <w:rsid w:val="0020580F"/>
    <w:rsid w:val="0022404E"/>
    <w:rsid w:val="00241788"/>
    <w:rsid w:val="00263FE5"/>
    <w:rsid w:val="0026466B"/>
    <w:rsid w:val="00264C60"/>
    <w:rsid w:val="00275C43"/>
    <w:rsid w:val="002849B1"/>
    <w:rsid w:val="0028672E"/>
    <w:rsid w:val="00291276"/>
    <w:rsid w:val="00291460"/>
    <w:rsid w:val="0029707A"/>
    <w:rsid w:val="002B12CA"/>
    <w:rsid w:val="002B5800"/>
    <w:rsid w:val="002B5C0A"/>
    <w:rsid w:val="002C71D0"/>
    <w:rsid w:val="002D07E2"/>
    <w:rsid w:val="002D7C73"/>
    <w:rsid w:val="002F1C54"/>
    <w:rsid w:val="002F252F"/>
    <w:rsid w:val="002F5EAF"/>
    <w:rsid w:val="00302CF0"/>
    <w:rsid w:val="00305376"/>
    <w:rsid w:val="00305D7B"/>
    <w:rsid w:val="00316542"/>
    <w:rsid w:val="00352C92"/>
    <w:rsid w:val="003668A3"/>
    <w:rsid w:val="00366E72"/>
    <w:rsid w:val="00372405"/>
    <w:rsid w:val="00381039"/>
    <w:rsid w:val="00383F64"/>
    <w:rsid w:val="003A763D"/>
    <w:rsid w:val="003D7F1A"/>
    <w:rsid w:val="003E2F7A"/>
    <w:rsid w:val="00404E43"/>
    <w:rsid w:val="00406DAC"/>
    <w:rsid w:val="004150D8"/>
    <w:rsid w:val="0042125E"/>
    <w:rsid w:val="004270AA"/>
    <w:rsid w:val="00441C4C"/>
    <w:rsid w:val="0045347F"/>
    <w:rsid w:val="00466E03"/>
    <w:rsid w:val="00471728"/>
    <w:rsid w:val="00472345"/>
    <w:rsid w:val="00483FC5"/>
    <w:rsid w:val="00497D08"/>
    <w:rsid w:val="00497DDE"/>
    <w:rsid w:val="004A6DBD"/>
    <w:rsid w:val="004B66D5"/>
    <w:rsid w:val="004C0712"/>
    <w:rsid w:val="004D48A6"/>
    <w:rsid w:val="00503386"/>
    <w:rsid w:val="00516298"/>
    <w:rsid w:val="00530FCC"/>
    <w:rsid w:val="00537F3E"/>
    <w:rsid w:val="0055415B"/>
    <w:rsid w:val="005541E0"/>
    <w:rsid w:val="00573CFE"/>
    <w:rsid w:val="0057799B"/>
    <w:rsid w:val="00590CF6"/>
    <w:rsid w:val="005A5330"/>
    <w:rsid w:val="005B722C"/>
    <w:rsid w:val="005D3E1F"/>
    <w:rsid w:val="005E3A39"/>
    <w:rsid w:val="005F4781"/>
    <w:rsid w:val="005F5898"/>
    <w:rsid w:val="0060065E"/>
    <w:rsid w:val="0060502A"/>
    <w:rsid w:val="006050CB"/>
    <w:rsid w:val="0062193F"/>
    <w:rsid w:val="0063467A"/>
    <w:rsid w:val="00637395"/>
    <w:rsid w:val="006404DE"/>
    <w:rsid w:val="00643DA6"/>
    <w:rsid w:val="0065101E"/>
    <w:rsid w:val="00666B76"/>
    <w:rsid w:val="0067716F"/>
    <w:rsid w:val="00683FB9"/>
    <w:rsid w:val="00692A17"/>
    <w:rsid w:val="006A2AD0"/>
    <w:rsid w:val="006A669D"/>
    <w:rsid w:val="006B3D2D"/>
    <w:rsid w:val="006C0CA9"/>
    <w:rsid w:val="006C3EF9"/>
    <w:rsid w:val="006E1B49"/>
    <w:rsid w:val="006F26AF"/>
    <w:rsid w:val="00717E01"/>
    <w:rsid w:val="00721177"/>
    <w:rsid w:val="00726880"/>
    <w:rsid w:val="00730596"/>
    <w:rsid w:val="00740D83"/>
    <w:rsid w:val="0074780F"/>
    <w:rsid w:val="007533DE"/>
    <w:rsid w:val="00756743"/>
    <w:rsid w:val="00773FB0"/>
    <w:rsid w:val="00784ECD"/>
    <w:rsid w:val="00785043"/>
    <w:rsid w:val="007D6E06"/>
    <w:rsid w:val="007F3A55"/>
    <w:rsid w:val="00873292"/>
    <w:rsid w:val="00891D24"/>
    <w:rsid w:val="00892F28"/>
    <w:rsid w:val="008A4BC7"/>
    <w:rsid w:val="008E3070"/>
    <w:rsid w:val="008E64CA"/>
    <w:rsid w:val="008F1788"/>
    <w:rsid w:val="008F3B54"/>
    <w:rsid w:val="009068CC"/>
    <w:rsid w:val="00942250"/>
    <w:rsid w:val="009471B8"/>
    <w:rsid w:val="00950A53"/>
    <w:rsid w:val="00970560"/>
    <w:rsid w:val="0099639E"/>
    <w:rsid w:val="009A3334"/>
    <w:rsid w:val="009B2713"/>
    <w:rsid w:val="009D3B94"/>
    <w:rsid w:val="009E669F"/>
    <w:rsid w:val="00A00BD3"/>
    <w:rsid w:val="00A11659"/>
    <w:rsid w:val="00A21DA0"/>
    <w:rsid w:val="00A3114B"/>
    <w:rsid w:val="00A56F05"/>
    <w:rsid w:val="00A620C6"/>
    <w:rsid w:val="00A67D23"/>
    <w:rsid w:val="00A70233"/>
    <w:rsid w:val="00A76AEE"/>
    <w:rsid w:val="00A775B9"/>
    <w:rsid w:val="00AA624E"/>
    <w:rsid w:val="00AB5022"/>
    <w:rsid w:val="00AC25C3"/>
    <w:rsid w:val="00AC7B01"/>
    <w:rsid w:val="00AD41FB"/>
    <w:rsid w:val="00AE081B"/>
    <w:rsid w:val="00AE6254"/>
    <w:rsid w:val="00AF6305"/>
    <w:rsid w:val="00B00C37"/>
    <w:rsid w:val="00B01054"/>
    <w:rsid w:val="00B06157"/>
    <w:rsid w:val="00B126DC"/>
    <w:rsid w:val="00B1449B"/>
    <w:rsid w:val="00B247F1"/>
    <w:rsid w:val="00B41605"/>
    <w:rsid w:val="00B46781"/>
    <w:rsid w:val="00B73E2C"/>
    <w:rsid w:val="00B95E38"/>
    <w:rsid w:val="00BB7C93"/>
    <w:rsid w:val="00BC7C6E"/>
    <w:rsid w:val="00BD0B08"/>
    <w:rsid w:val="00BF6577"/>
    <w:rsid w:val="00C01D7E"/>
    <w:rsid w:val="00C20645"/>
    <w:rsid w:val="00C332B8"/>
    <w:rsid w:val="00C51EA2"/>
    <w:rsid w:val="00C53E86"/>
    <w:rsid w:val="00C542F8"/>
    <w:rsid w:val="00C56572"/>
    <w:rsid w:val="00C621C6"/>
    <w:rsid w:val="00C623E2"/>
    <w:rsid w:val="00C63E23"/>
    <w:rsid w:val="00C76A4D"/>
    <w:rsid w:val="00CB695E"/>
    <w:rsid w:val="00CC3182"/>
    <w:rsid w:val="00CC5827"/>
    <w:rsid w:val="00CD5B4E"/>
    <w:rsid w:val="00CF22AD"/>
    <w:rsid w:val="00CF23C0"/>
    <w:rsid w:val="00D008BD"/>
    <w:rsid w:val="00D12CAC"/>
    <w:rsid w:val="00D16C89"/>
    <w:rsid w:val="00D2131D"/>
    <w:rsid w:val="00D222A2"/>
    <w:rsid w:val="00D32789"/>
    <w:rsid w:val="00D55F11"/>
    <w:rsid w:val="00D626C1"/>
    <w:rsid w:val="00D744A4"/>
    <w:rsid w:val="00D76AEB"/>
    <w:rsid w:val="00D844CC"/>
    <w:rsid w:val="00D85A9B"/>
    <w:rsid w:val="00D8612D"/>
    <w:rsid w:val="00D87AB3"/>
    <w:rsid w:val="00D901E4"/>
    <w:rsid w:val="00D96AD8"/>
    <w:rsid w:val="00DA1A3D"/>
    <w:rsid w:val="00DB0AAD"/>
    <w:rsid w:val="00DB28C4"/>
    <w:rsid w:val="00DC02EF"/>
    <w:rsid w:val="00DC2FC8"/>
    <w:rsid w:val="00DD5BD7"/>
    <w:rsid w:val="00DE0B44"/>
    <w:rsid w:val="00DF0F92"/>
    <w:rsid w:val="00DF2060"/>
    <w:rsid w:val="00E16A4A"/>
    <w:rsid w:val="00E224E6"/>
    <w:rsid w:val="00E23835"/>
    <w:rsid w:val="00E46E99"/>
    <w:rsid w:val="00E543FF"/>
    <w:rsid w:val="00E6297A"/>
    <w:rsid w:val="00E66DAB"/>
    <w:rsid w:val="00E77D89"/>
    <w:rsid w:val="00E8551D"/>
    <w:rsid w:val="00E94D16"/>
    <w:rsid w:val="00EA42DF"/>
    <w:rsid w:val="00EA745F"/>
    <w:rsid w:val="00EB4294"/>
    <w:rsid w:val="00EC3CAC"/>
    <w:rsid w:val="00ED7F17"/>
    <w:rsid w:val="00EF11CA"/>
    <w:rsid w:val="00F00356"/>
    <w:rsid w:val="00F22B96"/>
    <w:rsid w:val="00F25EF1"/>
    <w:rsid w:val="00F36A8E"/>
    <w:rsid w:val="00F52787"/>
    <w:rsid w:val="00F534EE"/>
    <w:rsid w:val="00F57A45"/>
    <w:rsid w:val="00F66760"/>
    <w:rsid w:val="00F66FC0"/>
    <w:rsid w:val="00F71F19"/>
    <w:rsid w:val="00F738B5"/>
    <w:rsid w:val="00F828F6"/>
    <w:rsid w:val="00F9553F"/>
    <w:rsid w:val="00FA21BD"/>
    <w:rsid w:val="00FA74E5"/>
    <w:rsid w:val="00FB377C"/>
    <w:rsid w:val="00FC5FD1"/>
    <w:rsid w:val="00FC70B4"/>
    <w:rsid w:val="00FE6045"/>
    <w:rsid w:val="00FE7186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0132C"/>
  <w15:docId w15:val="{DEB1E596-BD31-4440-ACB0-9963467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outlineLvl w:val="0"/>
    </w:pPr>
    <w:rPr>
      <w:rFonts w:ascii="Tahoma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jc w:val="both"/>
      <w:outlineLvl w:val="1"/>
    </w:pPr>
    <w:rPr>
      <w:rFonts w:ascii="Arial" w:hAnsi="Arial" w:cs="Arial"/>
      <w:b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/>
    </w:pPr>
    <w:rPr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/>
      <w:jc w:val="center"/>
    </w:pPr>
    <w:rPr>
      <w:b/>
      <w:bCs/>
      <w:kern w:val="2"/>
      <w:lang w:eastAsia="zh-CN"/>
    </w:rPr>
  </w:style>
  <w:style w:type="paragraph" w:styleId="NormalnyWeb">
    <w:name w:val="Normal (Web)"/>
    <w:basedOn w:val="Normalny"/>
    <w:uiPriority w:val="99"/>
    <w:unhideWhenUsed/>
    <w:rsid w:val="00C621C6"/>
  </w:style>
  <w:style w:type="paragraph" w:styleId="Akapitzlist">
    <w:name w:val="List Paragraph"/>
    <w:aliases w:val="Normalny1,Akapit z listą3,Akapit z listą31,Wypunktowanie,Normal2,Akapit z listą1"/>
    <w:basedOn w:val="Normalny"/>
    <w:link w:val="AkapitzlistZnak"/>
    <w:uiPriority w:val="34"/>
    <w:qFormat/>
    <w:rsid w:val="00C621C6"/>
    <w:pPr>
      <w:ind w:left="720"/>
      <w:contextualSpacing/>
    </w:pPr>
  </w:style>
  <w:style w:type="paragraph" w:styleId="Bezodstpw">
    <w:name w:val="No Spacing"/>
    <w:uiPriority w:val="1"/>
    <w:qFormat/>
    <w:rsid w:val="008E64C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165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542"/>
    <w:rPr>
      <w:color w:val="605E5C"/>
      <w:shd w:val="clear" w:color="auto" w:fill="E1DFDD"/>
    </w:rPr>
  </w:style>
  <w:style w:type="character" w:customStyle="1" w:styleId="go">
    <w:name w:val="go"/>
    <w:basedOn w:val="Domylnaczcionkaakapitu"/>
    <w:rsid w:val="00121276"/>
  </w:style>
  <w:style w:type="paragraph" w:customStyle="1" w:styleId="Default">
    <w:name w:val="Default"/>
    <w:rsid w:val="00EF1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002CDA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FA21B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A21B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B126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126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126D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B126D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2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"/>
    <w:link w:val="Akapitzlist"/>
    <w:uiPriority w:val="34"/>
    <w:qFormat/>
    <w:locked/>
    <w:rsid w:val="002D07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8B7A8-8E87-4ED3-B1D1-830C3CFE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Magdalena Maciejewska</cp:lastModifiedBy>
  <cp:revision>15</cp:revision>
  <cp:lastPrinted>2022-05-05T08:19:00Z</cp:lastPrinted>
  <dcterms:created xsi:type="dcterms:W3CDTF">2023-06-05T08:59:00Z</dcterms:created>
  <dcterms:modified xsi:type="dcterms:W3CDTF">2023-07-24T11:32:00Z</dcterms:modified>
</cp:coreProperties>
</file>